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0893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学生退学（或休学）家长知情同意书</w:t>
      </w:r>
      <w:bookmarkStart w:id="0" w:name="_GoBack"/>
      <w:bookmarkEnd w:id="0"/>
    </w:p>
    <w:p w14:paraId="49C73A69"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XXX（</w:t>
      </w:r>
      <w:r>
        <w:rPr>
          <w:rFonts w:hint="eastAsia"/>
          <w:sz w:val="28"/>
          <w:szCs w:val="28"/>
          <w:u w:val="none"/>
          <w:lang w:val="en-US" w:eastAsia="zh-CN"/>
        </w:rPr>
        <w:t>身份证号），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男（女）</w:t>
      </w:r>
      <w:r>
        <w:rPr>
          <w:rFonts w:hint="eastAsia"/>
          <w:sz w:val="28"/>
          <w:szCs w:val="28"/>
          <w:u w:val="none"/>
          <w:lang w:val="en-US" w:eastAsia="zh-CN"/>
        </w:rPr>
        <w:t>，是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XXX（</w:t>
      </w:r>
      <w:r>
        <w:rPr>
          <w:rFonts w:hint="eastAsia"/>
          <w:sz w:val="28"/>
          <w:szCs w:val="28"/>
          <w:u w:val="none"/>
          <w:lang w:val="en-US" w:eastAsia="zh-CN"/>
        </w:rPr>
        <w:t>身份证号）同学</w:t>
      </w:r>
    </w:p>
    <w:p w14:paraId="202E52F4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的父亲（或母亲），我已知晓并同意他因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办退学（或休学）。</w:t>
      </w:r>
    </w:p>
    <w:p w14:paraId="3F7CD3EF">
      <w:pPr>
        <w:rPr>
          <w:rFonts w:hint="eastAsia"/>
          <w:sz w:val="28"/>
          <w:szCs w:val="28"/>
          <w:u w:val="none"/>
          <w:lang w:val="en-US" w:eastAsia="zh-CN"/>
        </w:rPr>
      </w:pPr>
    </w:p>
    <w:p w14:paraId="37709288">
      <w:pPr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签名：</w:t>
      </w:r>
    </w:p>
    <w:p w14:paraId="452C2774">
      <w:pPr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联系电话：</w:t>
      </w:r>
    </w:p>
    <w:p w14:paraId="74A94439"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年  月  日</w:t>
      </w:r>
    </w:p>
    <w:p w14:paraId="6A66B677"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</w:p>
    <w:p w14:paraId="67B7B208">
      <w:pPr>
        <w:jc w:val="left"/>
        <w:rPr>
          <w:rFonts w:hint="default"/>
          <w:b/>
          <w:bCs/>
          <w:color w:val="FF000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none"/>
          <w:lang w:val="en-US" w:eastAsia="zh-CN"/>
        </w:rPr>
        <w:t>以上内容必须手写</w:t>
      </w:r>
    </w:p>
    <w:p w14:paraId="155886C7">
      <w:p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附：家长身份证正、反面复印件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F233F"/>
    <w:rsid w:val="00816543"/>
    <w:rsid w:val="01583748"/>
    <w:rsid w:val="20276C07"/>
    <w:rsid w:val="246D231B"/>
    <w:rsid w:val="252A7260"/>
    <w:rsid w:val="270D2029"/>
    <w:rsid w:val="396F7F25"/>
    <w:rsid w:val="3F1A3558"/>
    <w:rsid w:val="44F639A5"/>
    <w:rsid w:val="46FF5F5D"/>
    <w:rsid w:val="4CD41FE3"/>
    <w:rsid w:val="58EA126E"/>
    <w:rsid w:val="63EE7082"/>
    <w:rsid w:val="71B91E14"/>
    <w:rsid w:val="72744EE9"/>
    <w:rsid w:val="782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106</Characters>
  <Lines>0</Lines>
  <Paragraphs>0</Paragraphs>
  <TotalTime>34</TotalTime>
  <ScaleCrop>false</ScaleCrop>
  <LinksUpToDate>false</LinksUpToDate>
  <CharactersWithSpaces>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2025-10-17T03:19:00Z</dcterms:created>
  <dc:creator>周兰桂</dc:creator>
  <cp:lastModifiedBy>周兰桂</cp:lastModifiedBy>
  <dcterms:modified xsi:type="dcterms:W3CDTF">2026-03-02T03:16:15Z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55849F3EADD14016A32C796951D0636C_11</vt:lpwstr>
  </property>
  <property fmtid="{D5CDD505-2E9C-101B-9397-08002B2CF9AE}" pid="4" name="KSOTemplateDocerSaveRecord">
    <vt:lpwstr>eyJoZGlkIjoiODRiYmI2Y2EzYTUwMDMxZmFhY2JhNmRlZTg5NjJkODQiLCJ1c2VySWQiOiIxNTQ2MDQ3MzAyIn0=</vt:lpwstr>
  </property>
</Properties>
</file>