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2505">
      <w:pPr>
        <w:spacing w:after="318" w:afterLines="10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江西建设</w:t>
      </w:r>
      <w:r>
        <w:rPr>
          <w:rFonts w:hint="eastAsia" w:ascii="黑体" w:hAnsi="黑体" w:eastAsia="黑体" w:cs="黑体"/>
          <w:sz w:val="36"/>
          <w:szCs w:val="36"/>
        </w:rPr>
        <w:t>职业技术学院学生转专业审批表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编号：</w:t>
      </w:r>
    </w:p>
    <w:p w14:paraId="2DEE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/>
        <w:jc w:val="both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生源类别：</w:t>
      </w:r>
      <w:r>
        <w:rPr>
          <w:rFonts w:hint="eastAsia" w:ascii="仿宋_GB2312" w:eastAsia="仿宋_GB2312"/>
          <w:sz w:val="21"/>
          <w:szCs w:val="21"/>
        </w:rPr>
        <w:t>统招□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单招</w:t>
      </w:r>
      <w:r>
        <w:rPr>
          <w:rFonts w:hint="eastAsia" w:ascii="仿宋_GB2312" w:eastAsia="仿宋_GB2312"/>
          <w:sz w:val="21"/>
          <w:szCs w:val="21"/>
        </w:rPr>
        <w:t>□</w:t>
      </w:r>
      <w:r>
        <w:rPr>
          <w:rFonts w:hint="eastAsia" w:ascii="仿宋_GB2312" w:eastAsia="仿宋_GB2312"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sz w:val="21"/>
          <w:szCs w:val="21"/>
        </w:rPr>
        <w:t>五年一贯制□、3+2□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</w:rPr>
        <w:t xml:space="preserve">填表时间: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日</w:t>
      </w: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51"/>
        <w:gridCol w:w="1019"/>
        <w:gridCol w:w="1318"/>
        <w:gridCol w:w="2337"/>
        <w:gridCol w:w="2337"/>
      </w:tblGrid>
      <w:tr w14:paraId="0601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center"/>
          </w:tcPr>
          <w:p w14:paraId="520B6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 w14:paraId="51431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DD35A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337" w:type="dxa"/>
            <w:vAlign w:val="center"/>
          </w:tcPr>
          <w:p w14:paraId="4C9A786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C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center"/>
          </w:tcPr>
          <w:p w14:paraId="58E0A0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1" w:type="dxa"/>
            <w:vAlign w:val="center"/>
          </w:tcPr>
          <w:p w14:paraId="33AA76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84915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318" w:type="dxa"/>
            <w:vAlign w:val="center"/>
          </w:tcPr>
          <w:p w14:paraId="168549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DAEF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37" w:type="dxa"/>
            <w:vAlign w:val="center"/>
          </w:tcPr>
          <w:p w14:paraId="3C1B38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2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2"/>
            <w:vAlign w:val="center"/>
          </w:tcPr>
          <w:p w14:paraId="591AFB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37" w:type="dxa"/>
            <w:gridSpan w:val="2"/>
            <w:vAlign w:val="center"/>
          </w:tcPr>
          <w:p w14:paraId="13330C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6E53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拟转入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37" w:type="dxa"/>
            <w:vAlign w:val="center"/>
          </w:tcPr>
          <w:p w14:paraId="6B9704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1D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2"/>
            <w:vAlign w:val="center"/>
          </w:tcPr>
          <w:p w14:paraId="742511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现所学专业</w:t>
            </w:r>
          </w:p>
        </w:tc>
        <w:tc>
          <w:tcPr>
            <w:tcW w:w="2337" w:type="dxa"/>
            <w:gridSpan w:val="2"/>
            <w:vAlign w:val="center"/>
          </w:tcPr>
          <w:p w14:paraId="5946BE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34752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拟转入专业</w:t>
            </w:r>
          </w:p>
        </w:tc>
        <w:tc>
          <w:tcPr>
            <w:tcW w:w="2337" w:type="dxa"/>
            <w:vAlign w:val="center"/>
          </w:tcPr>
          <w:p w14:paraId="0B99C4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D4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2"/>
            <w:vAlign w:val="center"/>
          </w:tcPr>
          <w:p w14:paraId="307832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现所在班级</w:t>
            </w:r>
          </w:p>
        </w:tc>
        <w:tc>
          <w:tcPr>
            <w:tcW w:w="2337" w:type="dxa"/>
            <w:gridSpan w:val="2"/>
            <w:vAlign w:val="center"/>
          </w:tcPr>
          <w:p w14:paraId="5F288A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7F0C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拟转入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337" w:type="dxa"/>
            <w:vAlign w:val="center"/>
          </w:tcPr>
          <w:p w14:paraId="30C37E6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91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86" w:type="dxa"/>
            <w:vAlign w:val="center"/>
          </w:tcPr>
          <w:p w14:paraId="1758C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962" w:type="dxa"/>
            <w:gridSpan w:val="5"/>
          </w:tcPr>
          <w:p w14:paraId="33AA17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（附：家长同意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2DA2E2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2C2C6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7632D8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学生签名： </w:t>
            </w:r>
          </w:p>
          <w:p w14:paraId="70B148A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</w:t>
            </w:r>
          </w:p>
          <w:p w14:paraId="7446B3ED">
            <w:pPr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49C1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386" w:type="dxa"/>
            <w:vAlign w:val="center"/>
          </w:tcPr>
          <w:p w14:paraId="0D7995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</w:t>
            </w:r>
          </w:p>
          <w:p w14:paraId="69FFC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5"/>
          </w:tcPr>
          <w:p w14:paraId="7974D08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F461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F16E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辅导员签名：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负责人签名：              </w:t>
            </w:r>
          </w:p>
          <w:p w14:paraId="1A332AC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1847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386" w:type="dxa"/>
            <w:vAlign w:val="center"/>
          </w:tcPr>
          <w:p w14:paraId="3EAB48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拟转入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5"/>
          </w:tcPr>
          <w:p w14:paraId="424FC8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（附：转入学生未修课程意见。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4A669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FF734">
            <w:pPr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</w:t>
            </w:r>
          </w:p>
          <w:p w14:paraId="07D9A3B1"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 w14:paraId="66BE07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29B1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1386" w:type="dxa"/>
            <w:vAlign w:val="center"/>
          </w:tcPr>
          <w:p w14:paraId="6FD15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学工处意见</w:t>
            </w:r>
          </w:p>
        </w:tc>
        <w:tc>
          <w:tcPr>
            <w:tcW w:w="7962" w:type="dxa"/>
            <w:gridSpan w:val="5"/>
          </w:tcPr>
          <w:p w14:paraId="6A8F81E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69EC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CF4FC3">
            <w:pPr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</w:t>
            </w:r>
          </w:p>
          <w:p w14:paraId="30A1E3A0"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</w:p>
          <w:p w14:paraId="09FBEF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423A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86" w:type="dxa"/>
            <w:vAlign w:val="center"/>
          </w:tcPr>
          <w:p w14:paraId="2AEAD3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教务处意见</w:t>
            </w:r>
          </w:p>
        </w:tc>
        <w:tc>
          <w:tcPr>
            <w:tcW w:w="7962" w:type="dxa"/>
            <w:gridSpan w:val="5"/>
          </w:tcPr>
          <w:p w14:paraId="4C08F5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F2C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BCF9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经办人签名：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负责人签名：    </w:t>
            </w:r>
          </w:p>
          <w:p w14:paraId="56FCF2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</w:p>
          <w:p w14:paraId="6ED3AA9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  <w:tr w14:paraId="7155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386" w:type="dxa"/>
            <w:vAlign w:val="center"/>
          </w:tcPr>
          <w:p w14:paraId="16F6F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</w:t>
            </w:r>
          </w:p>
          <w:p w14:paraId="78427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导意见</w:t>
            </w:r>
          </w:p>
        </w:tc>
        <w:tc>
          <w:tcPr>
            <w:tcW w:w="7962" w:type="dxa"/>
            <w:gridSpan w:val="5"/>
          </w:tcPr>
          <w:p w14:paraId="145BA59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FD0E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F27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77DF2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          </w:t>
            </w:r>
          </w:p>
          <w:p w14:paraId="718CDBB8">
            <w:pPr>
              <w:ind w:firstLine="1680" w:firstLineChars="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月    日</w:t>
            </w:r>
          </w:p>
        </w:tc>
      </w:tr>
    </w:tbl>
    <w:p w14:paraId="3C9A89E6">
      <w:pPr>
        <w:rPr>
          <w:rFonts w:hint="eastAsia" w:eastAsia="宋体"/>
          <w:lang w:val="en-US" w:eastAsia="zh-CN"/>
        </w:rPr>
      </w:pPr>
    </w:p>
    <w:sectPr>
      <w:footerReference r:id="rId3" w:type="even"/>
      <w:pgSz w:w="11906" w:h="16838"/>
      <w:pgMar w:top="873" w:right="1531" w:bottom="816" w:left="1531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982343266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3C0C5348">
        <w:pPr>
          <w:pStyle w:val="2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4 -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GU1YzI4MThmODJkODg2Nzc5NDZiYmU2YWQ1MzEifQ=="/>
    <w:docVar w:name="KSO_WPS_MARK_KEY" w:val="ecae736a-4e18-4338-b07b-95132d19927e"/>
  </w:docVars>
  <w:rsids>
    <w:rsidRoot w:val="00000000"/>
    <w:rsid w:val="01A6760F"/>
    <w:rsid w:val="04F26CA3"/>
    <w:rsid w:val="09F7066F"/>
    <w:rsid w:val="0E8A7EB7"/>
    <w:rsid w:val="0F633823"/>
    <w:rsid w:val="1FDD4AF4"/>
    <w:rsid w:val="20E078BB"/>
    <w:rsid w:val="23B506A4"/>
    <w:rsid w:val="25885535"/>
    <w:rsid w:val="32DA5D30"/>
    <w:rsid w:val="35624169"/>
    <w:rsid w:val="359C5777"/>
    <w:rsid w:val="37D20707"/>
    <w:rsid w:val="38996B11"/>
    <w:rsid w:val="3C6226F4"/>
    <w:rsid w:val="3D706228"/>
    <w:rsid w:val="3DF235E7"/>
    <w:rsid w:val="3F83055F"/>
    <w:rsid w:val="41695F39"/>
    <w:rsid w:val="467108EF"/>
    <w:rsid w:val="4C954B03"/>
    <w:rsid w:val="50C94A18"/>
    <w:rsid w:val="57F6580D"/>
    <w:rsid w:val="58963158"/>
    <w:rsid w:val="62EA196E"/>
    <w:rsid w:val="63B611E1"/>
    <w:rsid w:val="66B8781E"/>
    <w:rsid w:val="683A0CCA"/>
    <w:rsid w:val="692549DB"/>
    <w:rsid w:val="6A0A597F"/>
    <w:rsid w:val="6A220F1A"/>
    <w:rsid w:val="701F1568"/>
    <w:rsid w:val="7027728A"/>
    <w:rsid w:val="72CC0F7F"/>
    <w:rsid w:val="769D5DDE"/>
    <w:rsid w:val="796D7622"/>
    <w:rsid w:val="7F06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225</Characters>
  <Lines>0</Lines>
  <Paragraphs>0</Paragraphs>
  <TotalTime>2</TotalTime>
  <ScaleCrop>false</ScaleCrop>
  <LinksUpToDate>false</LinksUpToDate>
  <CharactersWithSpaces>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2023-03-27T06:28:00Z</dcterms:created>
  <dc:creator>ZL</dc:creator>
  <cp:lastModifiedBy>周兰桂</cp:lastModifiedBy>
  <dcterms:modified xsi:type="dcterms:W3CDTF">2026-03-31T02:48:13Z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E86BD92F9BBF4988AE3F25F7A332AA7D_13</vt:lpwstr>
  </property>
  <property fmtid="{D5CDD505-2E9C-101B-9397-08002B2CF9AE}" pid="4" name="KSOTemplateDocerSaveRecord">
    <vt:lpwstr>eyJoZGlkIjoiODRiYmI2Y2EzYTUwMDMxZmFhY2JhNmRlZTg5NjJkODQiLCJ1c2VySWQiOiIxNTQ2MDQ3MzAyIn0=</vt:lpwstr>
  </property>
</Properties>
</file>